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D9" w:rsidRPr="003520AE" w:rsidRDefault="00951A5A" w:rsidP="00E6179D">
      <w:pPr>
        <w:tabs>
          <w:tab w:val="left" w:pos="76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РЕШЕТОВ</w:t>
      </w:r>
      <w:r w:rsidR="000466D9" w:rsidRPr="003520AE"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0466D9" w:rsidRPr="003520AE" w:rsidRDefault="000466D9" w:rsidP="0004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КОЧКОВСКОГО  РАЙОНА НОВОСИБИРСКОЙ  ОБЛАСТИ</w:t>
      </w:r>
    </w:p>
    <w:p w:rsidR="000466D9" w:rsidRPr="003520AE" w:rsidRDefault="000466D9" w:rsidP="0004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(шестого  созыва)</w:t>
      </w:r>
    </w:p>
    <w:p w:rsidR="000466D9" w:rsidRPr="003520AE" w:rsidRDefault="000466D9" w:rsidP="00AE051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466D9" w:rsidRPr="003520AE" w:rsidRDefault="000466D9" w:rsidP="0004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20AE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0466D9" w:rsidRPr="003520AE" w:rsidRDefault="00E6179D" w:rsidP="0004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четвертой</w:t>
      </w:r>
      <w:r w:rsidR="000466D9" w:rsidRPr="003520AE">
        <w:rPr>
          <w:rFonts w:ascii="Times New Roman" w:hAnsi="Times New Roman"/>
          <w:b/>
          <w:sz w:val="28"/>
          <w:szCs w:val="28"/>
        </w:rPr>
        <w:t xml:space="preserve">  сессии</w:t>
      </w:r>
    </w:p>
    <w:p w:rsidR="000466D9" w:rsidRPr="003520AE" w:rsidRDefault="000466D9" w:rsidP="000466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20AE">
        <w:rPr>
          <w:rFonts w:ascii="Times New Roman" w:hAnsi="Times New Roman"/>
          <w:sz w:val="28"/>
          <w:szCs w:val="28"/>
        </w:rPr>
        <w:t xml:space="preserve"> </w:t>
      </w:r>
    </w:p>
    <w:p w:rsidR="000466D9" w:rsidRPr="00E6179D" w:rsidRDefault="000466D9" w:rsidP="000466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179D">
        <w:rPr>
          <w:rFonts w:ascii="Times New Roman" w:hAnsi="Times New Roman"/>
          <w:sz w:val="28"/>
          <w:szCs w:val="28"/>
        </w:rPr>
        <w:t xml:space="preserve">от </w:t>
      </w:r>
      <w:r w:rsidR="00E6179D" w:rsidRPr="00E6179D">
        <w:rPr>
          <w:rFonts w:ascii="Times New Roman" w:hAnsi="Times New Roman"/>
          <w:sz w:val="28"/>
          <w:szCs w:val="28"/>
        </w:rPr>
        <w:t>24.03.2023г</w:t>
      </w:r>
      <w:r w:rsidRPr="00E6179D">
        <w:rPr>
          <w:rFonts w:ascii="Times New Roman" w:hAnsi="Times New Roman"/>
          <w:sz w:val="28"/>
          <w:szCs w:val="28"/>
        </w:rPr>
        <w:t xml:space="preserve">                              </w:t>
      </w:r>
      <w:r w:rsidR="000C09C4" w:rsidRPr="00E6179D">
        <w:rPr>
          <w:rFonts w:ascii="Times New Roman" w:hAnsi="Times New Roman"/>
          <w:sz w:val="28"/>
          <w:szCs w:val="28"/>
        </w:rPr>
        <w:t xml:space="preserve">            </w:t>
      </w:r>
      <w:r w:rsidRPr="00E6179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CF5919">
        <w:rPr>
          <w:rFonts w:ascii="Times New Roman" w:hAnsi="Times New Roman"/>
          <w:sz w:val="28"/>
          <w:szCs w:val="28"/>
        </w:rPr>
        <w:t xml:space="preserve">        </w:t>
      </w:r>
      <w:r w:rsidRPr="00E6179D">
        <w:rPr>
          <w:rFonts w:ascii="Times New Roman" w:hAnsi="Times New Roman"/>
          <w:sz w:val="28"/>
          <w:szCs w:val="28"/>
        </w:rPr>
        <w:t xml:space="preserve">   № </w:t>
      </w:r>
      <w:r w:rsidR="00E6179D" w:rsidRPr="00E6179D">
        <w:rPr>
          <w:rFonts w:ascii="Times New Roman" w:hAnsi="Times New Roman"/>
          <w:sz w:val="28"/>
          <w:szCs w:val="28"/>
        </w:rPr>
        <w:t xml:space="preserve">6 </w:t>
      </w:r>
    </w:p>
    <w:p w:rsidR="000466D9" w:rsidRPr="00E6179D" w:rsidRDefault="000466D9" w:rsidP="000466D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E0B1A" w:rsidRPr="00E6179D" w:rsidRDefault="002E0C9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 внесении изменений в решение четырнадцатой (внеочередно</w:t>
      </w:r>
      <w:r w:rsidR="00951A5A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й) сессии от 25.02.2023 года № 5</w:t>
      </w:r>
      <w:r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</w:t>
      </w:r>
      <w:r w:rsidR="0001292F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 w:rsidR="0001292F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01292F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="00951A5A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Решетов</w:t>
      </w:r>
      <w:r w:rsidR="00767B74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ского</w:t>
      </w:r>
      <w:proofErr w:type="spellEnd"/>
      <w:r w:rsidR="00767B74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767B74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767B74"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</w:t>
      </w:r>
      <w:r w:rsidRPr="00E6179D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»</w:t>
      </w:r>
    </w:p>
    <w:p w:rsidR="001E0B1A" w:rsidRDefault="001E0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E0B1A" w:rsidRDefault="005F24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На основании </w:t>
      </w:r>
      <w:r w:rsidR="002E0C97">
        <w:rPr>
          <w:rFonts w:ascii="Times New Roman" w:eastAsia="Times New Roman" w:hAnsi="Times New Roman" w:cs="Times New Roman"/>
          <w:color w:val="000000"/>
          <w:sz w:val="28"/>
        </w:rPr>
        <w:t>части 4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 статьи </w:t>
      </w:r>
      <w:r w:rsidR="002E0C97">
        <w:rPr>
          <w:rFonts w:ascii="Times New Roman" w:eastAsia="Times New Roman" w:hAnsi="Times New Roman" w:cs="Times New Roman"/>
          <w:color w:val="000000"/>
          <w:sz w:val="28"/>
        </w:rPr>
        <w:t>7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2E0C97">
        <w:rPr>
          <w:rFonts w:ascii="Times New Roman" w:eastAsia="Times New Roman" w:hAnsi="Times New Roman" w:cs="Times New Roman"/>
          <w:color w:val="000000"/>
          <w:sz w:val="28"/>
        </w:rPr>
        <w:t xml:space="preserve">части 9 статьи 23 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Федерального закона от 31.07.2020 № 248-ФЗ «О государственном контроле (надзоре) и муниципальном контроле в Российской Федерации», статьи 5 Устава </w:t>
      </w:r>
      <w:r w:rsidR="00AE0511">
        <w:rPr>
          <w:rFonts w:ascii="Times New Roman" w:eastAsia="Times New Roman" w:hAnsi="Times New Roman" w:cs="Times New Roman"/>
          <w:color w:val="000000"/>
          <w:sz w:val="28"/>
        </w:rPr>
        <w:t xml:space="preserve">сельского поселения </w:t>
      </w:r>
      <w:proofErr w:type="spellStart"/>
      <w:r w:rsidR="00AE0511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="00767B7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767B7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муниципального района Новосибирской области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, с целью организации осуществления муниципального контроля в сфере благоустройства на территории </w:t>
      </w:r>
      <w:proofErr w:type="spellStart"/>
      <w:r w:rsidR="00AE0511">
        <w:rPr>
          <w:rFonts w:ascii="Times New Roman" w:eastAsia="Times New Roman" w:hAnsi="Times New Roman" w:cs="Times New Roman"/>
          <w:color w:val="000000"/>
          <w:sz w:val="28"/>
        </w:rPr>
        <w:t>Решето</w:t>
      </w:r>
      <w:r w:rsidR="00337F8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337F8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, Совет депутатов </w:t>
      </w:r>
      <w:proofErr w:type="spellStart"/>
      <w:r w:rsidR="00AE0511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="00767B7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767B7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</w:p>
    <w:p w:rsidR="001E0B1A" w:rsidRPr="00E6179D" w:rsidRDefault="0001292F" w:rsidP="002E0C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E6179D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2E0C97" w:rsidRDefault="00AE0511" w:rsidP="00AB10E4">
      <w:pPr>
        <w:spacing w:after="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</w:t>
      </w:r>
      <w:r w:rsidR="0001292F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1. </w:t>
      </w:r>
      <w:r w:rsid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Внести </w:t>
      </w:r>
      <w:r w:rsidR="005A653B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следующие изменения</w:t>
      </w:r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 решение четырнадцатой (внеочередно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й) сессии от 25.02.2023 года № 5</w:t>
      </w:r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«Об утверждении </w:t>
      </w:r>
      <w:proofErr w:type="gramStart"/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Решетов</w:t>
      </w:r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ского</w:t>
      </w:r>
      <w:proofErr w:type="spellEnd"/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2E0C97" w:rsidRPr="002E0C9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области»</w:t>
      </w:r>
      <w:r w:rsidR="005A653B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</w:t>
      </w:r>
    </w:p>
    <w:p w:rsidR="005A653B" w:rsidRDefault="005A653B" w:rsidP="00AB10E4">
      <w:pPr>
        <w:spacing w:after="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1.1. Абзац четвертый пункта 1 приложения настоящего решения исключить</w:t>
      </w:r>
      <w:r w:rsidR="008156C0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;</w:t>
      </w:r>
    </w:p>
    <w:p w:rsidR="008156C0" w:rsidRDefault="008156C0" w:rsidP="00AB10E4">
      <w:pPr>
        <w:spacing w:after="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1.2. Абзац пятый пункта 1 приложения настоящего решения исключить.</w:t>
      </w:r>
    </w:p>
    <w:p w:rsidR="001E0B1A" w:rsidRDefault="000129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Настоящее решение подлежит размещению в периодическом печатном издании муниципального образования и на официальном сайте администрации </w:t>
      </w:r>
      <w:proofErr w:type="spellStart"/>
      <w:r w:rsidR="00AE0511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="00767B7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767B7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1E0B1A" w:rsidRDefault="000129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 Настоящее решение вступает в силу </w:t>
      </w:r>
      <w:r w:rsidR="009A60EF">
        <w:rPr>
          <w:rFonts w:ascii="Times New Roman" w:eastAsia="Times New Roman" w:hAnsi="Times New Roman" w:cs="Times New Roman"/>
          <w:color w:val="000000"/>
          <w:sz w:val="28"/>
        </w:rPr>
        <w:t>после</w:t>
      </w:r>
      <w:r w:rsidR="005A653B">
        <w:rPr>
          <w:rFonts w:ascii="Times New Roman" w:eastAsia="Times New Roman" w:hAnsi="Times New Roman" w:cs="Times New Roman"/>
          <w:color w:val="000000"/>
          <w:sz w:val="28"/>
        </w:rPr>
        <w:t xml:space="preserve"> опубликования.</w:t>
      </w:r>
    </w:p>
    <w:p w:rsidR="001E0B1A" w:rsidRDefault="000129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 Контроль выполнения настоящего решения оставляю за собой.</w:t>
      </w:r>
    </w:p>
    <w:p w:rsidR="001E0B1A" w:rsidRDefault="001E0B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C09C4" w:rsidRPr="000C09C4" w:rsidRDefault="00AE0511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Решетов</w:t>
      </w:r>
      <w:r w:rsidR="000C09C4" w:rsidRPr="000C09C4">
        <w:rPr>
          <w:rFonts w:ascii="Times New Roman" w:eastAsia="Times New Roman" w:hAnsi="Times New Roman" w:cs="Times New Roman"/>
          <w:bCs/>
          <w:sz w:val="28"/>
          <w:szCs w:val="28"/>
        </w:rPr>
        <w:t>ского</w:t>
      </w:r>
      <w:proofErr w:type="spellEnd"/>
      <w:r w:rsidR="000C09C4"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сельсовета</w:t>
      </w:r>
    </w:p>
    <w:p w:rsidR="000C09C4" w:rsidRPr="000C09C4" w:rsidRDefault="000C09C4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                  </w:t>
      </w:r>
      <w:r w:rsidR="00CE33C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bookmarkStart w:id="0" w:name="_GoBack"/>
      <w:bookmarkEnd w:id="0"/>
      <w:r w:rsidR="00AE0511">
        <w:rPr>
          <w:rFonts w:ascii="Times New Roman" w:eastAsia="Times New Roman" w:hAnsi="Times New Roman" w:cs="Times New Roman"/>
          <w:bCs/>
          <w:sz w:val="28"/>
          <w:szCs w:val="28"/>
        </w:rPr>
        <w:t>А.Н. Бурцев</w:t>
      </w:r>
    </w:p>
    <w:p w:rsidR="000C09C4" w:rsidRPr="000C09C4" w:rsidRDefault="000C09C4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09C4" w:rsidRPr="000C09C4" w:rsidRDefault="000C09C4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0C09C4" w:rsidRPr="000C09C4" w:rsidRDefault="00AE0511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Решетов</w:t>
      </w:r>
      <w:r w:rsidR="000C09C4" w:rsidRPr="000C09C4">
        <w:rPr>
          <w:rFonts w:ascii="Times New Roman" w:eastAsia="Times New Roman" w:hAnsi="Times New Roman" w:cs="Times New Roman"/>
          <w:bCs/>
          <w:sz w:val="28"/>
          <w:szCs w:val="28"/>
        </w:rPr>
        <w:t>ского</w:t>
      </w:r>
      <w:proofErr w:type="spellEnd"/>
      <w:r w:rsidR="000C09C4"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</w:p>
    <w:p w:rsidR="00820ACC" w:rsidRDefault="000C09C4" w:rsidP="000C09C4">
      <w:pPr>
        <w:tabs>
          <w:tab w:val="left" w:pos="7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                </w:t>
      </w:r>
      <w:r w:rsidR="00CE33C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="00AE0511">
        <w:rPr>
          <w:rFonts w:ascii="Times New Roman" w:eastAsia="Times New Roman" w:hAnsi="Times New Roman" w:cs="Times New Roman"/>
          <w:bCs/>
          <w:sz w:val="28"/>
          <w:szCs w:val="28"/>
        </w:rPr>
        <w:t xml:space="preserve">В.К. </w:t>
      </w:r>
      <w:proofErr w:type="spellStart"/>
      <w:r w:rsidR="00AE0511">
        <w:rPr>
          <w:rFonts w:ascii="Times New Roman" w:eastAsia="Times New Roman" w:hAnsi="Times New Roman" w:cs="Times New Roman"/>
          <w:bCs/>
          <w:sz w:val="28"/>
          <w:szCs w:val="28"/>
        </w:rPr>
        <w:t>Майс</w:t>
      </w:r>
      <w:proofErr w:type="spellEnd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sectPr w:rsidR="00820ACC" w:rsidSect="00AB10E4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4E27"/>
    <w:multiLevelType w:val="multilevel"/>
    <w:tmpl w:val="D3E8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0B1A"/>
    <w:rsid w:val="0001292F"/>
    <w:rsid w:val="000466D9"/>
    <w:rsid w:val="000C09C4"/>
    <w:rsid w:val="001E0B1A"/>
    <w:rsid w:val="00261315"/>
    <w:rsid w:val="002E0C97"/>
    <w:rsid w:val="003120C5"/>
    <w:rsid w:val="00337F84"/>
    <w:rsid w:val="0059098D"/>
    <w:rsid w:val="005A653B"/>
    <w:rsid w:val="005F2409"/>
    <w:rsid w:val="006D7C34"/>
    <w:rsid w:val="00746FB7"/>
    <w:rsid w:val="00767B74"/>
    <w:rsid w:val="007E4ABC"/>
    <w:rsid w:val="008156C0"/>
    <w:rsid w:val="00820ACC"/>
    <w:rsid w:val="00951A5A"/>
    <w:rsid w:val="009A60EF"/>
    <w:rsid w:val="009B3487"/>
    <w:rsid w:val="00A20A00"/>
    <w:rsid w:val="00AB10E4"/>
    <w:rsid w:val="00AE0511"/>
    <w:rsid w:val="00B173DA"/>
    <w:rsid w:val="00CE33C2"/>
    <w:rsid w:val="00CF5919"/>
    <w:rsid w:val="00D00B4F"/>
    <w:rsid w:val="00D218C9"/>
    <w:rsid w:val="00DE29B6"/>
    <w:rsid w:val="00E6179D"/>
    <w:rsid w:val="00E82E43"/>
    <w:rsid w:val="00FC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2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2023-03-28T08:12:00Z</cp:lastPrinted>
  <dcterms:created xsi:type="dcterms:W3CDTF">2023-03-27T05:02:00Z</dcterms:created>
  <dcterms:modified xsi:type="dcterms:W3CDTF">2023-03-28T08:13:00Z</dcterms:modified>
</cp:coreProperties>
</file>